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12139" w:rsidRPr="001221BF">
        <w:rPr>
          <w:rFonts w:ascii="Verdana" w:hAnsi="Verdana"/>
          <w:b/>
          <w:sz w:val="18"/>
          <w:szCs w:val="18"/>
        </w:rPr>
        <w:t>„</w:t>
      </w:r>
      <w:r w:rsidR="00512139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512139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2139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12F1B-7459-4B2E-8BFB-2A848C48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2023-03-23T07:29:00Z</dcterms:modified>
</cp:coreProperties>
</file>